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0C7126" w14:textId="77777777" w:rsidR="00CC057D" w:rsidRPr="001E1462" w:rsidRDefault="00CC057D" w:rsidP="00CC057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E1462">
        <w:rPr>
          <w:rFonts w:ascii="Times New Roman" w:hAnsi="Times New Roman" w:cs="Times New Roman"/>
          <w:b/>
          <w:bCs/>
          <w:sz w:val="40"/>
          <w:szCs w:val="40"/>
          <w:u w:val="single"/>
        </w:rPr>
        <w:t>Erasmus+ munkanapló</w:t>
      </w:r>
    </w:p>
    <w:p w14:paraId="05B65A72" w14:textId="77777777" w:rsidR="00CC057D" w:rsidRP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060E49" w14:textId="31257297" w:rsidR="008A70C4" w:rsidRDefault="008A70C4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0C4">
        <w:rPr>
          <w:rFonts w:ascii="Times New Roman" w:hAnsi="Times New Roman" w:cs="Times New Roman"/>
          <w:sz w:val="24"/>
          <w:szCs w:val="24"/>
        </w:rPr>
        <w:t>Kiutazó neve</w:t>
      </w:r>
      <w:r>
        <w:rPr>
          <w:rFonts w:ascii="Times New Roman" w:hAnsi="Times New Roman" w:cs="Times New Roman"/>
          <w:sz w:val="24"/>
          <w:szCs w:val="24"/>
        </w:rPr>
        <w:t>, évfolyama, tanult szakmája: Tót</w:t>
      </w:r>
      <w:r w:rsidR="000A6579">
        <w:rPr>
          <w:rFonts w:ascii="Times New Roman" w:hAnsi="Times New Roman" w:cs="Times New Roman"/>
          <w:sz w:val="24"/>
          <w:szCs w:val="24"/>
        </w:rPr>
        <w:t>h Roxána Erzsébet 11</w:t>
      </w:r>
      <w:proofErr w:type="gramStart"/>
      <w:r w:rsidR="000A6579">
        <w:rPr>
          <w:rFonts w:ascii="Times New Roman" w:hAnsi="Times New Roman" w:cs="Times New Roman"/>
          <w:sz w:val="24"/>
          <w:szCs w:val="24"/>
        </w:rPr>
        <w:t>.C</w:t>
      </w:r>
      <w:proofErr w:type="gramEnd"/>
      <w:r w:rsidR="000A6579">
        <w:rPr>
          <w:rFonts w:ascii="Times New Roman" w:hAnsi="Times New Roman" w:cs="Times New Roman"/>
          <w:sz w:val="24"/>
          <w:szCs w:val="24"/>
        </w:rPr>
        <w:t>, turisztika</w:t>
      </w:r>
    </w:p>
    <w:p w14:paraId="79182B88" w14:textId="215B1125" w:rsidR="008A70C4" w:rsidRDefault="008A70C4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Küldő intézmény neve: MSZC Budai Nagy Antal Technikum és Szakgimnázium</w:t>
      </w:r>
    </w:p>
    <w:p w14:paraId="3DAD70F0" w14:textId="0D02FBBA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címe: Szakmai gyakorlat Lengyelországban</w:t>
      </w:r>
    </w:p>
    <w:p w14:paraId="529B6690" w14:textId="4D1B09FD" w:rsidR="008A70C4" w:rsidRDefault="008A70C4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Fogadó intézmény neve: </w:t>
      </w:r>
      <w:proofErr w:type="spellStart"/>
      <w:r w:rsidR="00CC057D">
        <w:rPr>
          <w:rFonts w:ascii="Times New Roman" w:hAnsi="Times New Roman" w:cs="Times New Roman"/>
          <w:sz w:val="24"/>
          <w:szCs w:val="24"/>
        </w:rPr>
        <w:t>Aviva</w:t>
      </w:r>
      <w:proofErr w:type="spellEnd"/>
      <w:r w:rsidR="00CC057D">
        <w:rPr>
          <w:rFonts w:ascii="Times New Roman" w:hAnsi="Times New Roman" w:cs="Times New Roman"/>
          <w:sz w:val="24"/>
          <w:szCs w:val="24"/>
        </w:rPr>
        <w:t xml:space="preserve"> Poland /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Hotel</w:t>
      </w:r>
    </w:p>
    <w:p w14:paraId="6CB4DBCE" w14:textId="085D98A6" w:rsidR="008A70C4" w:rsidRDefault="008A70C4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kezdete és vége: 2021. április 24</w:t>
      </w:r>
      <w:r w:rsidR="002309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-május 16.</w:t>
      </w:r>
    </w:p>
    <w:p w14:paraId="09B5C39E" w14:textId="516050A4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Gyakorlat helye: </w:t>
      </w:r>
      <w:proofErr w:type="spellStart"/>
      <w:r>
        <w:rPr>
          <w:rFonts w:ascii="Times New Roman" w:hAnsi="Times New Roman" w:cs="Times New Roman"/>
          <w:sz w:val="24"/>
          <w:szCs w:val="24"/>
        </w:rPr>
        <w:t>Wroclaw</w:t>
      </w:r>
      <w:proofErr w:type="spellEnd"/>
      <w:r>
        <w:rPr>
          <w:rFonts w:ascii="Times New Roman" w:hAnsi="Times New Roman" w:cs="Times New Roman"/>
          <w:sz w:val="24"/>
          <w:szCs w:val="24"/>
        </w:rPr>
        <w:t>, Lengyelország</w:t>
      </w:r>
    </w:p>
    <w:p w14:paraId="7702740C" w14:textId="2055A516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Tanulmány</w:t>
      </w:r>
      <w:proofErr w:type="gramStart"/>
      <w:r>
        <w:rPr>
          <w:rFonts w:ascii="Times New Roman" w:hAnsi="Times New Roman" w:cs="Times New Roman"/>
          <w:sz w:val="24"/>
          <w:szCs w:val="24"/>
        </w:rPr>
        <w:t>:  turisztika</w:t>
      </w:r>
      <w:proofErr w:type="gramEnd"/>
    </w:p>
    <w:p w14:paraId="10AAF1F8" w14:textId="57E86F4A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Fogadó fél szakmai </w:t>
      </w:r>
      <w:proofErr w:type="gramStart"/>
      <w:r>
        <w:rPr>
          <w:rFonts w:ascii="Times New Roman" w:hAnsi="Times New Roman" w:cs="Times New Roman"/>
          <w:sz w:val="24"/>
          <w:szCs w:val="24"/>
        </w:rPr>
        <w:t>profilja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Granary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Hotel egy ötcsillagos, régi stílusú hotel</w:t>
      </w:r>
    </w:p>
    <w:p w14:paraId="0B0255DC" w14:textId="7D5239EE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 munkaidő: 6 óra</w:t>
      </w:r>
    </w:p>
    <w:p w14:paraId="5685692E" w14:textId="0EE4DD63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Külföldi felkészítés kezdete: 2022. március eleje, heti rendszerességgel, angol és magyar nyelven</w:t>
      </w:r>
    </w:p>
    <w:p w14:paraId="2FF064C3" w14:textId="77777777" w:rsidR="00CC057D" w:rsidRDefault="00CC057D" w:rsidP="00CC05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892A7" w14:textId="3C39CEC8" w:rsidR="00230958" w:rsidRPr="008A70C4" w:rsidRDefault="009B1E90" w:rsidP="009B1E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1E9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D5AEF23" wp14:editId="532D5CAD">
            <wp:extent cx="3851787" cy="2892742"/>
            <wp:effectExtent l="0" t="0" r="0" b="3175"/>
            <wp:docPr id="7" name="Kép 7" descr="D:\Wroclaw fotók\emailes fotók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roclaw fotók\emailes fotók\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721" cy="28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4033" w14:textId="77777777" w:rsidR="00CC057D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4926C54D" w14:textId="0E4927C0" w:rsidR="00CC057D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2786AE7E" w14:textId="74E0E506" w:rsidR="009B1E90" w:rsidRDefault="009B1E90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72BEFB6E" w14:textId="23C0ACAA" w:rsidR="009B1E90" w:rsidRDefault="009B1E90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31ACB96B" w14:textId="4A521889" w:rsidR="009B1E90" w:rsidRDefault="009B1E90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4A84115E" w14:textId="77777777" w:rsidR="009B1E90" w:rsidRDefault="009B1E90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1C05FC74" w14:textId="77777777" w:rsidR="00CC057D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5C05FB09" w14:textId="77777777" w:rsidR="00CC057D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5611AB53" w14:textId="2CB2A238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lastRenderedPageBreak/>
        <w:t>Április 25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hétfő </w:t>
      </w:r>
    </w:p>
    <w:p w14:paraId="7EE66790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68200C66" w14:textId="2295837D" w:rsidR="009658E6" w:rsidRPr="002C6BB9" w:rsidRDefault="000A6579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 xml:space="preserve">A mai nap folyamán, </w:t>
      </w:r>
      <w:r w:rsidR="00CC057D">
        <w:rPr>
          <w:color w:val="222222"/>
        </w:rPr>
        <w:t>délelőtt</w:t>
      </w:r>
      <w:r w:rsidR="009658E6" w:rsidRPr="002C6BB9">
        <w:rPr>
          <w:color w:val="222222"/>
        </w:rPr>
        <w:t xml:space="preserve"> </w:t>
      </w:r>
      <w:r w:rsidR="00CC057D">
        <w:rPr>
          <w:color w:val="222222"/>
        </w:rPr>
        <w:t>el</w:t>
      </w:r>
      <w:r w:rsidR="009658E6" w:rsidRPr="002C6BB9">
        <w:rPr>
          <w:color w:val="222222"/>
        </w:rPr>
        <w:t xml:space="preserve">mentünk az </w:t>
      </w:r>
      <w:proofErr w:type="spellStart"/>
      <w:r w:rsidR="00CC057D">
        <w:rPr>
          <w:color w:val="222222"/>
        </w:rPr>
        <w:t>Aviva</w:t>
      </w:r>
      <w:proofErr w:type="spellEnd"/>
      <w:r w:rsidR="00CC057D">
        <w:rPr>
          <w:color w:val="222222"/>
        </w:rPr>
        <w:t xml:space="preserve"> </w:t>
      </w:r>
      <w:r w:rsidR="009658E6" w:rsidRPr="002C6BB9">
        <w:rPr>
          <w:color w:val="222222"/>
        </w:rPr>
        <w:t>irodá</w:t>
      </w:r>
      <w:r w:rsidR="00CC057D">
        <w:rPr>
          <w:color w:val="222222"/>
        </w:rPr>
        <w:t>já</w:t>
      </w:r>
      <w:r w:rsidR="009658E6" w:rsidRPr="002C6BB9">
        <w:rPr>
          <w:color w:val="222222"/>
        </w:rPr>
        <w:t xml:space="preserve">ba, ahol </w:t>
      </w:r>
      <w:r w:rsidR="00CC057D">
        <w:rPr>
          <w:color w:val="222222"/>
        </w:rPr>
        <w:t xml:space="preserve">bemutatták nekünk </w:t>
      </w:r>
      <w:r w:rsidR="009658E6" w:rsidRPr="002C6BB9">
        <w:rPr>
          <w:color w:val="222222"/>
        </w:rPr>
        <w:t>Lengyelország</w:t>
      </w:r>
      <w:r w:rsidR="00CC057D">
        <w:rPr>
          <w:color w:val="222222"/>
        </w:rPr>
        <w:t xml:space="preserve">ot, szomszédos országait, a használt fizetőeszközt, </w:t>
      </w:r>
      <w:proofErr w:type="spellStart"/>
      <w:r w:rsidR="00CC057D">
        <w:rPr>
          <w:color w:val="222222"/>
        </w:rPr>
        <w:t>Wroclaw</w:t>
      </w:r>
      <w:proofErr w:type="spellEnd"/>
      <w:r w:rsidR="00CC057D">
        <w:rPr>
          <w:color w:val="222222"/>
        </w:rPr>
        <w:t xml:space="preserve"> szimbólumait</w:t>
      </w:r>
      <w:r w:rsidR="009658E6" w:rsidRPr="002C6BB9">
        <w:rPr>
          <w:color w:val="222222"/>
        </w:rPr>
        <w:t xml:space="preserve">, amelyek </w:t>
      </w:r>
      <w:r w:rsidR="00CC057D">
        <w:rPr>
          <w:color w:val="222222"/>
        </w:rPr>
        <w:t xml:space="preserve">a </w:t>
      </w:r>
      <w:r w:rsidR="009658E6" w:rsidRPr="002C6BB9">
        <w:rPr>
          <w:color w:val="222222"/>
        </w:rPr>
        <w:t xml:space="preserve">manó szobrok, valamint a </w:t>
      </w:r>
      <w:r w:rsidR="00CC057D">
        <w:rPr>
          <w:color w:val="222222"/>
        </w:rPr>
        <w:t>leghíresebb</w:t>
      </w:r>
      <w:r w:rsidR="009658E6" w:rsidRPr="002C6BB9">
        <w:rPr>
          <w:color w:val="222222"/>
        </w:rPr>
        <w:t xml:space="preserve"> lengyel emberekről is szó volt. Ezen túl </w:t>
      </w:r>
      <w:r w:rsidR="00CC057D">
        <w:rPr>
          <w:color w:val="222222"/>
        </w:rPr>
        <w:t>bemutattá</w:t>
      </w:r>
      <w:r w:rsidR="009658E6" w:rsidRPr="002C6BB9">
        <w:rPr>
          <w:color w:val="222222"/>
        </w:rPr>
        <w:t>k nekünk nemzeti étele</w:t>
      </w:r>
      <w:r w:rsidR="00CC057D">
        <w:rPr>
          <w:color w:val="222222"/>
        </w:rPr>
        <w:t>i</w:t>
      </w:r>
      <w:r w:rsidR="009658E6" w:rsidRPr="002C6BB9">
        <w:rPr>
          <w:color w:val="222222"/>
        </w:rPr>
        <w:t>ket, italokat, bemutatták az ország történelmét. Ezután videó formában láthattuk az előző diákok élményeit itt, akik mind más nemzetiségűek voltak. A megbeszélés a heti teendők felsorolásával zárult, e</w:t>
      </w:r>
      <w:r w:rsidR="00CC057D">
        <w:rPr>
          <w:color w:val="222222"/>
        </w:rPr>
        <w:t>lmondták, hogy kinek hol kell</w:t>
      </w:r>
      <w:r w:rsidR="009658E6" w:rsidRPr="002C6BB9">
        <w:rPr>
          <w:color w:val="222222"/>
        </w:rPr>
        <w:t xml:space="preserve"> dolgoznia, valamint, hogy reggel hol lesz a találkozó pont. </w:t>
      </w:r>
    </w:p>
    <w:p w14:paraId="3088A675" w14:textId="78D08F1F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Délután újra az iroda felé vettük az irányt, ahol </w:t>
      </w:r>
      <w:r w:rsidR="00CC057D">
        <w:rPr>
          <w:color w:val="222222"/>
        </w:rPr>
        <w:t xml:space="preserve">balesetvédelmi és </w:t>
      </w:r>
      <w:r w:rsidRPr="002C6BB9">
        <w:rPr>
          <w:color w:val="222222"/>
        </w:rPr>
        <w:t xml:space="preserve">tűzvédelmi </w:t>
      </w:r>
      <w:r w:rsidR="00CC057D">
        <w:rPr>
          <w:color w:val="222222"/>
        </w:rPr>
        <w:t>oktatáson vettünk részt</w:t>
      </w:r>
      <w:r w:rsidRPr="002C6BB9">
        <w:rPr>
          <w:color w:val="222222"/>
        </w:rPr>
        <w:t>.</w:t>
      </w:r>
    </w:p>
    <w:p w14:paraId="0566A495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4DC4A5F2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Április 26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kedd</w:t>
      </w:r>
    </w:p>
    <w:p w14:paraId="0C1F092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Ma izgatottan indultunk el a munkahelyre, ahol mindenki angolul vagy lengyelül beszélt.</w:t>
      </w:r>
    </w:p>
    <w:p w14:paraId="1DAE3D7D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Nagyon furcsa volt, hogy hadarva beszéltek hozzánk, és kezdetben nehéz volt felfogni a mondandó lényegét. </w:t>
      </w:r>
    </w:p>
    <w:p w14:paraId="5FD636A9" w14:textId="33AA44E9" w:rsidR="00CC057D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</w:pPr>
      <w:r w:rsidRPr="002C6BB9">
        <w:rPr>
          <w:color w:val="222222"/>
        </w:rPr>
        <w:t xml:space="preserve">Véleményem szerint a </w:t>
      </w:r>
      <w:proofErr w:type="gramStart"/>
      <w:r w:rsidRPr="002C6BB9">
        <w:rPr>
          <w:color w:val="222222"/>
        </w:rPr>
        <w:t>mentor</w:t>
      </w:r>
      <w:proofErr w:type="gramEnd"/>
      <w:r w:rsidRPr="002C6BB9">
        <w:rPr>
          <w:color w:val="222222"/>
        </w:rPr>
        <w:t xml:space="preserve"> nagyon gyorsan beszélt, és idő sem volt neki szólni, hogy lassabban, viszont ezen kívül nagyon jó napom volt, ugyanis jobban megismertem a várost.</w:t>
      </w:r>
      <w:r w:rsidR="00E81350" w:rsidRPr="00E81350">
        <w:t xml:space="preserve"> </w:t>
      </w:r>
    </w:p>
    <w:p w14:paraId="45B1CF35" w14:textId="77777777" w:rsidR="000A6579" w:rsidRPr="002C6BB9" w:rsidRDefault="000A6579" w:rsidP="000A6579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Az este folyamán viszont nagyon jól összeszoktunk a szobatársaimmal</w:t>
      </w:r>
      <w:r>
        <w:rPr>
          <w:color w:val="222222"/>
        </w:rPr>
        <w:t>, egyre jobban megismerjük egymást</w:t>
      </w:r>
      <w:r w:rsidRPr="002C6BB9">
        <w:rPr>
          <w:color w:val="222222"/>
        </w:rPr>
        <w:t>. </w:t>
      </w:r>
    </w:p>
    <w:p w14:paraId="26225E56" w14:textId="77777777" w:rsidR="00062D36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</w:pPr>
    </w:p>
    <w:p w14:paraId="1406CE2A" w14:textId="41C93A81" w:rsidR="009658E6" w:rsidRPr="002C6BB9" w:rsidRDefault="00E81350" w:rsidP="00062D36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>
        <w:rPr>
          <w:noProof/>
        </w:rPr>
        <w:drawing>
          <wp:inline distT="0" distB="0" distL="0" distR="0" wp14:anchorId="6BC5FFA9" wp14:editId="6985235B">
            <wp:extent cx="4752975" cy="3170222"/>
            <wp:effectExtent l="0" t="0" r="0" b="0"/>
            <wp:docPr id="3" name="Kép 3" descr="THE GRANARY - LA SUITE HOTEL $81 ($̶9̶1̶) - Updated 2022 Prices &amp; Reviews -  Wroclaw, 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GRANARY - LA SUITE HOTEL $81 ($̶9̶1̶) - Updated 2022 Prices &amp; Reviews -  Wroclaw, Po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31" cy="31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BFB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lastRenderedPageBreak/>
        <w:t>Április 27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szerda</w:t>
      </w:r>
    </w:p>
    <w:p w14:paraId="7E08FD81" w14:textId="225323F2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Ma 9-kor kezdtünk a </w:t>
      </w:r>
      <w:proofErr w:type="gramStart"/>
      <w:r w:rsidRPr="002C6BB9">
        <w:rPr>
          <w:color w:val="222222"/>
        </w:rPr>
        <w:t>hotelben</w:t>
      </w:r>
      <w:proofErr w:type="gramEnd"/>
      <w:r w:rsidRPr="002C6BB9">
        <w:rPr>
          <w:color w:val="222222"/>
        </w:rPr>
        <w:t xml:space="preserve">. Én a recepcióra lettem beosztva, viszont egyelőre csak papírokat válogattam </w:t>
      </w:r>
      <w:r w:rsidR="00CC057D">
        <w:rPr>
          <w:color w:val="222222"/>
        </w:rPr>
        <w:t>é</w:t>
      </w:r>
      <w:r w:rsidRPr="002C6BB9">
        <w:rPr>
          <w:color w:val="222222"/>
        </w:rPr>
        <w:t>s szalvétát hajtogattam. </w:t>
      </w:r>
    </w:p>
    <w:p w14:paraId="39F24901" w14:textId="289F5975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Ma már nagyon jól éreztem mag</w:t>
      </w:r>
      <w:r w:rsidR="00CC057D">
        <w:rPr>
          <w:color w:val="222222"/>
        </w:rPr>
        <w:t>am</w:t>
      </w:r>
      <w:r w:rsidRPr="002C6BB9">
        <w:rPr>
          <w:color w:val="222222"/>
        </w:rPr>
        <w:t xml:space="preserve">, ugyanis egyedül voltam es fel kellett találnom magam, ha kérdésem akadt. A </w:t>
      </w:r>
      <w:proofErr w:type="gramStart"/>
      <w:r w:rsidRPr="002C6BB9">
        <w:rPr>
          <w:color w:val="222222"/>
        </w:rPr>
        <w:t>mentor</w:t>
      </w:r>
      <w:proofErr w:type="gramEnd"/>
      <w:r w:rsidRPr="002C6BB9">
        <w:rPr>
          <w:color w:val="222222"/>
        </w:rPr>
        <w:t xml:space="preserve"> ma már tekintettel volt </w:t>
      </w:r>
      <w:r w:rsidR="00CC057D">
        <w:rPr>
          <w:color w:val="222222"/>
        </w:rPr>
        <w:t>rám é</w:t>
      </w:r>
      <w:r w:rsidRPr="002C6BB9">
        <w:rPr>
          <w:color w:val="222222"/>
        </w:rPr>
        <w:t xml:space="preserve">s </w:t>
      </w:r>
      <w:r w:rsidR="00CC057D">
        <w:rPr>
          <w:color w:val="222222"/>
        </w:rPr>
        <w:t>egyszerűbben</w:t>
      </w:r>
      <w:r w:rsidRPr="002C6BB9">
        <w:rPr>
          <w:color w:val="222222"/>
        </w:rPr>
        <w:t xml:space="preserve"> </w:t>
      </w:r>
      <w:r w:rsidR="00CC057D">
        <w:rPr>
          <w:color w:val="222222"/>
        </w:rPr>
        <w:t xml:space="preserve">fogalmazott és lassabban beszélt, </w:t>
      </w:r>
      <w:r w:rsidR="00062D36">
        <w:rPr>
          <w:color w:val="222222"/>
        </w:rPr>
        <w:t xml:space="preserve"> ezáltal nem volt problémám </w:t>
      </w:r>
      <w:r w:rsidRPr="002C6BB9">
        <w:rPr>
          <w:color w:val="222222"/>
        </w:rPr>
        <w:t>.</w:t>
      </w:r>
    </w:p>
    <w:p w14:paraId="1EE7910B" w14:textId="04379674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Az angol nyelvet ma egészen sokat használtam, es kiderült, hogy a “</w:t>
      </w:r>
      <w:proofErr w:type="spellStart"/>
      <w:r w:rsidRPr="002C6BB9">
        <w:rPr>
          <w:color w:val="222222"/>
        </w:rPr>
        <w:t>bez</w:t>
      </w:r>
      <w:proofErr w:type="spellEnd"/>
      <w:r w:rsidR="00062D36">
        <w:rPr>
          <w:color w:val="222222"/>
        </w:rPr>
        <w:t xml:space="preserve"> </w:t>
      </w:r>
      <w:proofErr w:type="spellStart"/>
      <w:r w:rsidRPr="002C6BB9">
        <w:rPr>
          <w:color w:val="222222"/>
        </w:rPr>
        <w:t>glutenove</w:t>
      </w:r>
      <w:proofErr w:type="spellEnd"/>
      <w:r w:rsidRPr="002C6BB9">
        <w:rPr>
          <w:color w:val="222222"/>
        </w:rPr>
        <w:t xml:space="preserve">” valóban </w:t>
      </w:r>
      <w:proofErr w:type="spellStart"/>
      <w:r w:rsidRPr="002C6BB9">
        <w:rPr>
          <w:color w:val="222222"/>
        </w:rPr>
        <w:t>gluténmentest</w:t>
      </w:r>
      <w:proofErr w:type="spellEnd"/>
      <w:r w:rsidRPr="002C6BB9">
        <w:rPr>
          <w:color w:val="222222"/>
        </w:rPr>
        <w:t xml:space="preserve"> jelent. :)</w:t>
      </w:r>
    </w:p>
    <w:p w14:paraId="34B41921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A szobatársakkal szintén jó irányban haladtunk, egyre jobban </w:t>
      </w:r>
      <w:proofErr w:type="gramStart"/>
      <w:r w:rsidRPr="002C6BB9">
        <w:rPr>
          <w:color w:val="222222"/>
        </w:rPr>
        <w:t>toleráljuk</w:t>
      </w:r>
      <w:proofErr w:type="gramEnd"/>
      <w:r w:rsidRPr="002C6BB9">
        <w:rPr>
          <w:color w:val="222222"/>
        </w:rPr>
        <w:t xml:space="preserve"> egymás szokásait, a házimunkát pedig megosztjuk.</w:t>
      </w:r>
    </w:p>
    <w:p w14:paraId="7C34E16C" w14:textId="5880C733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Az irányokat is egyre jobban </w:t>
      </w:r>
      <w:r w:rsidR="00CC057D">
        <w:rPr>
          <w:color w:val="222222"/>
        </w:rPr>
        <w:t>ismerem a Z</w:t>
      </w:r>
      <w:r w:rsidRPr="002C6BB9">
        <w:rPr>
          <w:color w:val="222222"/>
        </w:rPr>
        <w:t xml:space="preserve">abka boltok irányába, és a The </w:t>
      </w:r>
      <w:proofErr w:type="spellStart"/>
      <w:r w:rsidRPr="002C6BB9">
        <w:rPr>
          <w:color w:val="222222"/>
        </w:rPr>
        <w:t>Granary</w:t>
      </w:r>
      <w:proofErr w:type="spellEnd"/>
      <w:r w:rsidRPr="002C6BB9">
        <w:rPr>
          <w:color w:val="222222"/>
        </w:rPr>
        <w:t xml:space="preserve"> Hotel felé is. </w:t>
      </w:r>
    </w:p>
    <w:p w14:paraId="13B8F5A8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39B4E69A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Április 28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csütörtök </w:t>
      </w:r>
    </w:p>
    <w:p w14:paraId="6BFF811A" w14:textId="75C4128D" w:rsidR="009658E6" w:rsidRPr="002C6BB9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 xml:space="preserve">A The </w:t>
      </w:r>
      <w:proofErr w:type="spellStart"/>
      <w:r>
        <w:rPr>
          <w:color w:val="222222"/>
        </w:rPr>
        <w:t>Granary</w:t>
      </w:r>
      <w:proofErr w:type="spellEnd"/>
      <w:r>
        <w:rPr>
          <w:color w:val="222222"/>
        </w:rPr>
        <w:t xml:space="preserve"> Hotel raktár</w:t>
      </w:r>
      <w:r w:rsidR="00062D36">
        <w:rPr>
          <w:color w:val="222222"/>
        </w:rPr>
        <w:t xml:space="preserve"> részlegé</w:t>
      </w:r>
      <w:r w:rsidR="009658E6" w:rsidRPr="002C6BB9">
        <w:rPr>
          <w:color w:val="222222"/>
        </w:rPr>
        <w:t>n kezdtük a napot, ahol nagyon sok papírt kellett összezúzni, ám a gép nem működött valami jól, ezáltal ezzel az egész délelőtt elment. </w:t>
      </w:r>
    </w:p>
    <w:p w14:paraId="4408B682" w14:textId="1EF24045" w:rsidR="009658E6" w:rsidRPr="002C6BB9" w:rsidRDefault="00CC057D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E</w:t>
      </w:r>
      <w:r w:rsidR="009658E6" w:rsidRPr="002C6BB9">
        <w:rPr>
          <w:color w:val="222222"/>
        </w:rPr>
        <w:t xml:space="preserve">zután a </w:t>
      </w:r>
      <w:proofErr w:type="gramStart"/>
      <w:r w:rsidR="009658E6" w:rsidRPr="002C6BB9">
        <w:rPr>
          <w:color w:val="222222"/>
        </w:rPr>
        <w:t>mentorunk</w:t>
      </w:r>
      <w:proofErr w:type="gramEnd"/>
      <w:r w:rsidR="009658E6" w:rsidRPr="002C6BB9">
        <w:rPr>
          <w:color w:val="222222"/>
        </w:rPr>
        <w:t xml:space="preserve">, </w:t>
      </w:r>
      <w:proofErr w:type="spellStart"/>
      <w:r w:rsidR="009658E6" w:rsidRPr="002C6BB9">
        <w:rPr>
          <w:color w:val="222222"/>
        </w:rPr>
        <w:t>Katrina</w:t>
      </w:r>
      <w:proofErr w:type="spellEnd"/>
      <w:r w:rsidR="009658E6" w:rsidRPr="002C6BB9">
        <w:rPr>
          <w:color w:val="222222"/>
        </w:rPr>
        <w:t xml:space="preserve"> bevezetett minket a lengyel hotelek világába, és elmondta, hogy ezen kívül egész </w:t>
      </w:r>
      <w:proofErr w:type="spellStart"/>
      <w:r w:rsidR="009658E6" w:rsidRPr="002C6BB9">
        <w:rPr>
          <w:color w:val="222222"/>
        </w:rPr>
        <w:t>Wroclawban</w:t>
      </w:r>
      <w:proofErr w:type="spellEnd"/>
      <w:r w:rsidR="009658E6" w:rsidRPr="002C6BB9">
        <w:rPr>
          <w:color w:val="222222"/>
        </w:rPr>
        <w:t xml:space="preserve"> csak öt 5 csillagos szálloda van. </w:t>
      </w:r>
    </w:p>
    <w:p w14:paraId="1D4E8101" w14:textId="16B82159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Ezen kívül</w:t>
      </w:r>
      <w:r w:rsidR="00FA56E7">
        <w:rPr>
          <w:color w:val="222222"/>
        </w:rPr>
        <w:t>,</w:t>
      </w:r>
      <w:r w:rsidRPr="002C6BB9">
        <w:rPr>
          <w:color w:val="222222"/>
        </w:rPr>
        <w:t xml:space="preserve"> miután megtudta, hogy mi magyarok leginkább a booking.com-</w:t>
      </w:r>
      <w:proofErr w:type="spellStart"/>
      <w:r w:rsidRPr="002C6BB9">
        <w:rPr>
          <w:color w:val="222222"/>
        </w:rPr>
        <w:t>ot</w:t>
      </w:r>
      <w:proofErr w:type="spellEnd"/>
      <w:r w:rsidRPr="002C6BB9">
        <w:rPr>
          <w:color w:val="222222"/>
        </w:rPr>
        <w:t xml:space="preserve"> ismerjük, megmutatta, hogy ő recepciósként leginkább az airbnb</w:t>
      </w:r>
      <w:r w:rsidR="00062D36">
        <w:rPr>
          <w:color w:val="222222"/>
        </w:rPr>
        <w:t>.com</w:t>
      </w:r>
      <w:r w:rsidRPr="002C6BB9">
        <w:rPr>
          <w:color w:val="222222"/>
        </w:rPr>
        <w:t xml:space="preserve"> weboldalt használja, ha utazni szeretne, így ma </w:t>
      </w:r>
      <w:proofErr w:type="gramStart"/>
      <w:r w:rsidRPr="002C6BB9">
        <w:rPr>
          <w:color w:val="222222"/>
        </w:rPr>
        <w:t>megtanultunk</w:t>
      </w:r>
      <w:proofErr w:type="gramEnd"/>
      <w:r w:rsidRPr="002C6BB9">
        <w:rPr>
          <w:color w:val="222222"/>
        </w:rPr>
        <w:t xml:space="preserve"> használni egy új </w:t>
      </w:r>
      <w:r w:rsidR="00CC057D">
        <w:rPr>
          <w:color w:val="222222"/>
        </w:rPr>
        <w:t>szálláskereső</w:t>
      </w:r>
      <w:r w:rsidRPr="002C6BB9">
        <w:rPr>
          <w:color w:val="222222"/>
        </w:rPr>
        <w:t xml:space="preserve"> weboldalt.</w:t>
      </w:r>
    </w:p>
    <w:p w14:paraId="67B7CCCA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113861E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Április 29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péntek</w:t>
      </w:r>
    </w:p>
    <w:p w14:paraId="3B1008A6" w14:textId="5176F1D9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 ma</w:t>
      </w:r>
      <w:r w:rsidR="00062D36">
        <w:rPr>
          <w:color w:val="222222"/>
        </w:rPr>
        <w:t xml:space="preserve">i napon a </w:t>
      </w:r>
      <w:proofErr w:type="gramStart"/>
      <w:r w:rsidR="00062D36">
        <w:rPr>
          <w:color w:val="222222"/>
        </w:rPr>
        <w:t>hotel</w:t>
      </w:r>
      <w:proofErr w:type="gramEnd"/>
      <w:r w:rsidR="00062D36">
        <w:rPr>
          <w:color w:val="222222"/>
        </w:rPr>
        <w:t xml:space="preserve"> étterem részlegé</w:t>
      </w:r>
      <w:r w:rsidRPr="002C6BB9">
        <w:rPr>
          <w:color w:val="222222"/>
        </w:rPr>
        <w:t xml:space="preserve">n tevékenykedtem. Megtanultuk, hogy a többfunkciós kávéfőzőt hogyan kell használni, </w:t>
      </w:r>
      <w:r w:rsidR="00FA56E7">
        <w:rPr>
          <w:color w:val="222222"/>
        </w:rPr>
        <w:t>majd</w:t>
      </w:r>
      <w:r w:rsidRPr="002C6BB9">
        <w:rPr>
          <w:color w:val="222222"/>
        </w:rPr>
        <w:t xml:space="preserve"> pedig boros üvegeket takarítottam.</w:t>
      </w:r>
    </w:p>
    <w:p w14:paraId="71289135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Ezután a városban sétáltunk, és az irányokat is egyre jobban megjegyzem. </w:t>
      </w:r>
    </w:p>
    <w:p w14:paraId="0874DC6F" w14:textId="09E5542E" w:rsidR="00062D36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A szoba</w:t>
      </w:r>
      <w:r w:rsidR="009658E6" w:rsidRPr="002C6BB9">
        <w:rPr>
          <w:color w:val="222222"/>
        </w:rPr>
        <w:t>társaimmal már egyre jobban megismerjük egymást, és a kisebb-nagyobb félreértések ellenére egyre jobban megszerettem és megszokom őket. Ma megtanultam, hogy a lapát azt jelenti, hogy “</w:t>
      </w:r>
      <w:proofErr w:type="spellStart"/>
      <w:r w:rsidR="009658E6" w:rsidRPr="002C6BB9">
        <w:rPr>
          <w:color w:val="222222"/>
        </w:rPr>
        <w:t>vane</w:t>
      </w:r>
      <w:proofErr w:type="spellEnd"/>
      <w:r w:rsidR="009658E6" w:rsidRPr="002C6BB9">
        <w:rPr>
          <w:color w:val="222222"/>
        </w:rPr>
        <w:t xml:space="preserve">”, valamint a </w:t>
      </w:r>
      <w:r>
        <w:rPr>
          <w:color w:val="222222"/>
        </w:rPr>
        <w:t>„</w:t>
      </w:r>
      <w:proofErr w:type="spellStart"/>
      <w:r w:rsidR="009658E6" w:rsidRPr="002C6BB9">
        <w:rPr>
          <w:color w:val="222222"/>
        </w:rPr>
        <w:t>M</w:t>
      </w:r>
      <w:r>
        <w:rPr>
          <w:color w:val="222222"/>
        </w:rPr>
        <w:t>li</w:t>
      </w:r>
      <w:r w:rsidR="009658E6" w:rsidRPr="002C6BB9">
        <w:rPr>
          <w:color w:val="222222"/>
        </w:rPr>
        <w:t>ego</w:t>
      </w:r>
      <w:proofErr w:type="spellEnd"/>
      <w:r w:rsidR="009658E6" w:rsidRPr="002C6BB9">
        <w:rPr>
          <w:color w:val="222222"/>
        </w:rPr>
        <w:t xml:space="preserve"> </w:t>
      </w:r>
      <w:proofErr w:type="spellStart"/>
      <w:r w:rsidR="009658E6" w:rsidRPr="002C6BB9">
        <w:rPr>
          <w:color w:val="222222"/>
        </w:rPr>
        <w:t>dna</w:t>
      </w:r>
      <w:proofErr w:type="spellEnd"/>
      <w:r>
        <w:rPr>
          <w:color w:val="222222"/>
        </w:rPr>
        <w:t>”</w:t>
      </w:r>
      <w:r w:rsidR="009658E6" w:rsidRPr="002C6BB9">
        <w:rPr>
          <w:color w:val="222222"/>
        </w:rPr>
        <w:t xml:space="preserve"> kifejezést is egyre többet használom, ami </w:t>
      </w:r>
      <w:r>
        <w:rPr>
          <w:color w:val="222222"/>
        </w:rPr>
        <w:t>„</w:t>
      </w:r>
      <w:r w:rsidR="009658E6" w:rsidRPr="002C6BB9">
        <w:rPr>
          <w:color w:val="222222"/>
        </w:rPr>
        <w:t>További szép napot” jelent.</w:t>
      </w:r>
    </w:p>
    <w:p w14:paraId="3DDB2B53" w14:textId="0646870C" w:rsidR="005E4C4E" w:rsidRDefault="005E4C4E" w:rsidP="005E4C4E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9B1E90">
        <w:rPr>
          <w:noProof/>
        </w:rPr>
        <w:lastRenderedPageBreak/>
        <w:drawing>
          <wp:inline distT="0" distB="0" distL="0" distR="0" wp14:anchorId="2177926D" wp14:editId="5AB798C5">
            <wp:extent cx="2833371" cy="2125028"/>
            <wp:effectExtent l="0" t="7620" r="0" b="0"/>
            <wp:docPr id="11" name="Kép 11" descr="D:\Wroclaw fotók\emailes fotók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roclaw fotók\emailes fotók\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451" cy="21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B1A3" w14:textId="1001077F" w:rsidR="009658E6" w:rsidRPr="002C6BB9" w:rsidRDefault="009658E6" w:rsidP="00062D36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</w:p>
    <w:p w14:paraId="41C5807F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50DF708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Április 30. - Május 1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szombat - vasárnap</w:t>
      </w:r>
    </w:p>
    <w:p w14:paraId="26EC2C68" w14:textId="75B26C90" w:rsidR="009658E6" w:rsidRPr="002C6BB9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Szombaton 10 órától városnézésen vettünk részt</w:t>
      </w:r>
      <w:r w:rsidR="009658E6" w:rsidRPr="002C6BB9">
        <w:rPr>
          <w:color w:val="222222"/>
        </w:rPr>
        <w:t>, ahol bemutatták a bazilikát, templomot, és a hely nevezetességei</w:t>
      </w:r>
      <w:r w:rsidR="00FA56E7">
        <w:rPr>
          <w:color w:val="222222"/>
        </w:rPr>
        <w:t>t. Eddigre már ismertük a város egy részét</w:t>
      </w:r>
      <w:r w:rsidR="009658E6" w:rsidRPr="002C6BB9">
        <w:rPr>
          <w:color w:val="222222"/>
        </w:rPr>
        <w:t xml:space="preserve">, így </w:t>
      </w:r>
      <w:r w:rsidR="00FA56E7">
        <w:rPr>
          <w:color w:val="222222"/>
        </w:rPr>
        <w:t>sok minden már ismerős volt</w:t>
      </w:r>
      <w:r w:rsidR="009658E6" w:rsidRPr="002C6BB9">
        <w:rPr>
          <w:color w:val="222222"/>
        </w:rPr>
        <w:t>, ám ennek ellenére gyorsan eltelt</w:t>
      </w:r>
      <w:r w:rsidR="00FA56E7">
        <w:rPr>
          <w:color w:val="222222"/>
        </w:rPr>
        <w:t xml:space="preserve"> a városnézési program</w:t>
      </w:r>
      <w:r w:rsidR="009658E6" w:rsidRPr="002C6BB9">
        <w:rPr>
          <w:color w:val="222222"/>
        </w:rPr>
        <w:t>. </w:t>
      </w:r>
    </w:p>
    <w:p w14:paraId="67F83CD1" w14:textId="72D105D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Vasárnap pedig megnéztük a </w:t>
      </w:r>
      <w:r w:rsidR="00062D36">
        <w:rPr>
          <w:color w:val="222222"/>
        </w:rPr>
        <w:t xml:space="preserve">gitár </w:t>
      </w:r>
      <w:proofErr w:type="spellStart"/>
      <w:r w:rsidRPr="002C6BB9">
        <w:rPr>
          <w:color w:val="222222"/>
        </w:rPr>
        <w:t>Guiness</w:t>
      </w:r>
      <w:proofErr w:type="spellEnd"/>
      <w:r w:rsidRPr="002C6BB9">
        <w:rPr>
          <w:color w:val="222222"/>
        </w:rPr>
        <w:t xml:space="preserve"> Rekord </w:t>
      </w:r>
      <w:r w:rsidR="00062D36">
        <w:rPr>
          <w:color w:val="222222"/>
        </w:rPr>
        <w:t>kísérletet</w:t>
      </w:r>
      <w:r w:rsidRPr="002C6BB9">
        <w:rPr>
          <w:color w:val="222222"/>
        </w:rPr>
        <w:t xml:space="preserve">, ahol </w:t>
      </w:r>
      <w:proofErr w:type="gramStart"/>
      <w:r w:rsidRPr="002C6BB9">
        <w:rPr>
          <w:color w:val="222222"/>
        </w:rPr>
        <w:t>sok gitáros</w:t>
      </w:r>
      <w:proofErr w:type="gramEnd"/>
      <w:r w:rsidRPr="002C6BB9">
        <w:rPr>
          <w:color w:val="222222"/>
        </w:rPr>
        <w:t xml:space="preserve"> követett azonos akkordokat. Nagyon f</w:t>
      </w:r>
      <w:r w:rsidR="00FA56E7">
        <w:rPr>
          <w:color w:val="222222"/>
        </w:rPr>
        <w:t>urcsa volt a hatalmas tömeg a m</w:t>
      </w:r>
      <w:r w:rsidRPr="002C6BB9">
        <w:rPr>
          <w:color w:val="222222"/>
        </w:rPr>
        <w:t xml:space="preserve">agyarországi rendezvényekhez képest. </w:t>
      </w:r>
      <w:r w:rsidR="00062D36">
        <w:rPr>
          <w:color w:val="222222"/>
        </w:rPr>
        <w:t>Szokatlan</w:t>
      </w:r>
      <w:r w:rsidRPr="002C6BB9">
        <w:rPr>
          <w:color w:val="222222"/>
        </w:rPr>
        <w:t xml:space="preserve"> volt a sok ember és a random utcazenészek.</w:t>
      </w:r>
      <w:r w:rsidR="00062D36">
        <w:rPr>
          <w:color w:val="222222"/>
        </w:rPr>
        <w:t xml:space="preserve"> </w:t>
      </w:r>
      <w:r w:rsidRPr="002C6BB9">
        <w:rPr>
          <w:color w:val="222222"/>
        </w:rPr>
        <w:t>Egyre jobban érzem magam itt a városban</w:t>
      </w:r>
      <w:r w:rsidR="00062D36">
        <w:rPr>
          <w:color w:val="222222"/>
        </w:rPr>
        <w:t>, megszoktam a folyamatos ember</w:t>
      </w:r>
      <w:r w:rsidRPr="002C6BB9">
        <w:rPr>
          <w:color w:val="222222"/>
        </w:rPr>
        <w:t xml:space="preserve">tömeget és az </w:t>
      </w:r>
      <w:proofErr w:type="gramStart"/>
      <w:r w:rsidRPr="002C6BB9">
        <w:rPr>
          <w:color w:val="222222"/>
        </w:rPr>
        <w:t>extra</w:t>
      </w:r>
      <w:proofErr w:type="gramEnd"/>
      <w:r w:rsidRPr="002C6BB9">
        <w:rPr>
          <w:color w:val="222222"/>
        </w:rPr>
        <w:t xml:space="preserve"> hangulatot. </w:t>
      </w:r>
    </w:p>
    <w:p w14:paraId="3942176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3787F54D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Május 2. - Május 3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hétfő - kedd</w:t>
      </w:r>
    </w:p>
    <w:p w14:paraId="75DA579F" w14:textId="340DCDEA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Hétfőn egy Japán botanikus kertben voltunk, amely szép volt, viszont én sokkal nagyobbnak go</w:t>
      </w:r>
      <w:r w:rsidR="00062D36">
        <w:rPr>
          <w:color w:val="222222"/>
        </w:rPr>
        <w:t>ndoltam. Ennek ellenére a szoba</w:t>
      </w:r>
      <w:r w:rsidRPr="002C6BB9">
        <w:rPr>
          <w:color w:val="222222"/>
        </w:rPr>
        <w:t>társaimmal itt is jól éreztem magán. </w:t>
      </w:r>
    </w:p>
    <w:p w14:paraId="546067FF" w14:textId="5D958434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Kedden a turisztikásoknak és a közgázosoknak együtt, valamint a pedagógiásoknak külön kellet</w:t>
      </w:r>
      <w:r w:rsidR="00062D36">
        <w:rPr>
          <w:color w:val="222222"/>
        </w:rPr>
        <w:t>t programot szervezni. A pedagógiá</w:t>
      </w:r>
      <w:r w:rsidRPr="002C6BB9">
        <w:rPr>
          <w:color w:val="222222"/>
        </w:rPr>
        <w:t>sok a közelben levő helyekre vezettek el minket nagyon ügyes szervezéssel. </w:t>
      </w:r>
      <w:r w:rsidR="00062D36">
        <w:rPr>
          <w:color w:val="222222"/>
        </w:rPr>
        <w:t>Izgalmas, érdekes feladatokat kellett megoldanunk.</w:t>
      </w:r>
    </w:p>
    <w:p w14:paraId="11827795" w14:textId="6CE713E6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 turiszt</w:t>
      </w:r>
      <w:r w:rsidR="00062D36">
        <w:rPr>
          <w:color w:val="222222"/>
        </w:rPr>
        <w:t>ika-közgáz vonal az egyszerűség jegyében szervezte a programot</w:t>
      </w:r>
      <w:r w:rsidRPr="002C6BB9">
        <w:rPr>
          <w:color w:val="222222"/>
        </w:rPr>
        <w:t>: zenével kiálltunk a főtérre, táncoltunk, hozzánk pedig többen is beálltak. </w:t>
      </w:r>
    </w:p>
    <w:p w14:paraId="55324FB7" w14:textId="378FCD99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Habár az otthoni dolgok rányomták a bélyeget a keddi napomra, örülök, hogy olyan tanárok jöttek velünk, akik sz</w:t>
      </w:r>
      <w:r w:rsidR="00062D36">
        <w:rPr>
          <w:color w:val="222222"/>
        </w:rPr>
        <w:t>inte gyerekükként próbáltak meg</w:t>
      </w:r>
      <w:r w:rsidRPr="002C6BB9">
        <w:rPr>
          <w:color w:val="222222"/>
        </w:rPr>
        <w:t xml:space="preserve">vigasztalni, és </w:t>
      </w:r>
      <w:r w:rsidR="00062D36">
        <w:rPr>
          <w:color w:val="222222"/>
        </w:rPr>
        <w:t>segít</w:t>
      </w:r>
      <w:r w:rsidRPr="002C6BB9">
        <w:rPr>
          <w:color w:val="222222"/>
        </w:rPr>
        <w:t>eni</w:t>
      </w:r>
      <w:r w:rsidR="00062D36">
        <w:rPr>
          <w:color w:val="222222"/>
        </w:rPr>
        <w:t>, ha gondunk akad</w:t>
      </w:r>
      <w:r w:rsidRPr="002C6BB9">
        <w:rPr>
          <w:color w:val="222222"/>
        </w:rPr>
        <w:t>. </w:t>
      </w:r>
    </w:p>
    <w:p w14:paraId="06290F5A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703EAA70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lastRenderedPageBreak/>
        <w:t>Május 4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szerda</w:t>
      </w:r>
    </w:p>
    <w:p w14:paraId="2F1D741D" w14:textId="509BA3BB" w:rsidR="009658E6" w:rsidRPr="002C6BB9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Ma boros poharakat kellett rendezgetnem</w:t>
      </w:r>
      <w:r w:rsidR="009658E6" w:rsidRPr="002C6BB9">
        <w:rPr>
          <w:color w:val="222222"/>
        </w:rPr>
        <w:t>, így ma ú</w:t>
      </w:r>
      <w:r>
        <w:rPr>
          <w:color w:val="222222"/>
        </w:rPr>
        <w:t>j ismeretekre tettem</w:t>
      </w:r>
      <w:r w:rsidR="009658E6" w:rsidRPr="002C6BB9">
        <w:rPr>
          <w:color w:val="222222"/>
        </w:rPr>
        <w:t xml:space="preserve"> szert: megtanultam, hogy melyik a fehérboros, valamint a vörösboros pohár, továbbá fejembe véstem a tequilás pohár küllemét is. </w:t>
      </w:r>
    </w:p>
    <w:p w14:paraId="17FC45E5" w14:textId="18872CEE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Délután ruhát vásároltam, ám nem sokkal később megnéztem alaposabban, és kiderült, hogy egy helyen szakadt. Így ma megtanultam terméket visszaváltani: </w:t>
      </w:r>
      <w:proofErr w:type="spellStart"/>
      <w:r w:rsidRPr="002C6BB9">
        <w:rPr>
          <w:color w:val="222222"/>
        </w:rPr>
        <w:t>Can</w:t>
      </w:r>
      <w:proofErr w:type="spellEnd"/>
      <w:r w:rsidRPr="002C6BB9">
        <w:rPr>
          <w:color w:val="222222"/>
        </w:rPr>
        <w:t xml:space="preserve"> </w:t>
      </w:r>
      <w:proofErr w:type="spellStart"/>
      <w:r w:rsidR="000A6579">
        <w:rPr>
          <w:color w:val="222222"/>
        </w:rPr>
        <w:t>you</w:t>
      </w:r>
      <w:proofErr w:type="spellEnd"/>
      <w:r w:rsidR="000A6579">
        <w:rPr>
          <w:color w:val="222222"/>
        </w:rPr>
        <w:t xml:space="preserve"> </w:t>
      </w:r>
      <w:proofErr w:type="spellStart"/>
      <w:r w:rsidR="000A6579">
        <w:rPr>
          <w:color w:val="222222"/>
        </w:rPr>
        <w:t>replace</w:t>
      </w:r>
      <w:proofErr w:type="spellEnd"/>
      <w:r w:rsidR="000A6579">
        <w:rPr>
          <w:color w:val="222222"/>
        </w:rPr>
        <w:t xml:space="preserve"> it</w:t>
      </w:r>
      <w:r w:rsidRPr="002C6BB9">
        <w:rPr>
          <w:color w:val="222222"/>
        </w:rPr>
        <w:t>?</w:t>
      </w:r>
    </w:p>
    <w:p w14:paraId="44120F00" w14:textId="49DCFF54" w:rsidR="009658E6" w:rsidRPr="002C6BB9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Nagyon sok ismeretre tettem</w:t>
      </w:r>
      <w:r w:rsidR="009658E6" w:rsidRPr="002C6BB9">
        <w:rPr>
          <w:color w:val="222222"/>
        </w:rPr>
        <w:t xml:space="preserve"> ma szert turisztikai és angol nyelvű társalgási célból is.</w:t>
      </w:r>
    </w:p>
    <w:p w14:paraId="03D63E4F" w14:textId="5C0E677E" w:rsidR="009658E6" w:rsidRPr="002C6BB9" w:rsidRDefault="005E4C4E" w:rsidP="005E4C4E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>
        <w:rPr>
          <w:noProof/>
        </w:rPr>
        <w:drawing>
          <wp:inline distT="0" distB="0" distL="0" distR="0" wp14:anchorId="2FA53C31" wp14:editId="71030175">
            <wp:extent cx="3490912" cy="2329390"/>
            <wp:effectExtent l="0" t="0" r="0" b="0"/>
            <wp:docPr id="12" name="Kép 12" descr="THE GRANARY - LA SUITE HOTEL $83 ($̶1̶0̶6̶) - Prices &amp; Reviews - Wroclaw,  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ANARY - LA SUITE HOTEL $83 ($̶1̶0̶6̶) - Prices &amp; Reviews - Wroclaw,  Po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90" cy="23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FEDE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Május 5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csütörtök</w:t>
      </w:r>
    </w:p>
    <w:p w14:paraId="05DE5DE6" w14:textId="0E4B76DA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Ma elsősorban azt tanultuk, hogy a szállodákban hogyan hajtogatják a szalvétát, amely a vendég elé kerül 1-1 étkezés során, és biztos vagyok benne, hogy </w:t>
      </w:r>
      <w:r w:rsidR="00062D36">
        <w:rPr>
          <w:color w:val="222222"/>
        </w:rPr>
        <w:t>ennek az ismeretnek</w:t>
      </w:r>
      <w:r w:rsidRPr="002C6BB9">
        <w:rPr>
          <w:color w:val="222222"/>
        </w:rPr>
        <w:t xml:space="preserve"> később is </w:t>
      </w:r>
      <w:r w:rsidR="00062D36">
        <w:rPr>
          <w:color w:val="222222"/>
        </w:rPr>
        <w:t>hasznát veszem</w:t>
      </w:r>
      <w:r w:rsidRPr="002C6BB9">
        <w:rPr>
          <w:color w:val="222222"/>
        </w:rPr>
        <w:t>. </w:t>
      </w:r>
    </w:p>
    <w:p w14:paraId="3EC4EC77" w14:textId="3F011269" w:rsidR="009658E6" w:rsidRPr="002C6BB9" w:rsidRDefault="00062D3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>Ezzel szemben volt</w:t>
      </w:r>
      <w:r w:rsidR="009658E6" w:rsidRPr="002C6BB9">
        <w:rPr>
          <w:color w:val="222222"/>
        </w:rPr>
        <w:t xml:space="preserve"> adminisztratív feladat</w:t>
      </w:r>
      <w:r>
        <w:rPr>
          <w:color w:val="222222"/>
        </w:rPr>
        <w:t>unk is</w:t>
      </w:r>
      <w:r w:rsidR="009658E6" w:rsidRPr="002C6BB9">
        <w:rPr>
          <w:color w:val="222222"/>
        </w:rPr>
        <w:t>: vendégek érkezését és távozását, valamint a foglalás rés</w:t>
      </w:r>
      <w:r>
        <w:rPr>
          <w:color w:val="222222"/>
        </w:rPr>
        <w:t>zleteit kellett egyeztetnünk. M</w:t>
      </w:r>
      <w:r w:rsidR="009658E6" w:rsidRPr="002C6BB9">
        <w:rPr>
          <w:color w:val="222222"/>
        </w:rPr>
        <w:t xml:space="preserve">ivel ez a program csak erre a szállodára vonatkozik, </w:t>
      </w:r>
      <w:r w:rsidR="000A6579">
        <w:rPr>
          <w:color w:val="222222"/>
        </w:rPr>
        <w:t>lehet, hogy a későbbiekben</w:t>
      </w:r>
      <w:r>
        <w:rPr>
          <w:color w:val="222222"/>
        </w:rPr>
        <w:t xml:space="preserve"> nem fogom használni, viszont ez volt az első alkalom, hogy ilyennel találkoztam, legközelebb biztos könnyebben fogok kezelni egy hasonló programot is</w:t>
      </w:r>
      <w:r w:rsidR="009658E6" w:rsidRPr="002C6BB9">
        <w:rPr>
          <w:color w:val="222222"/>
        </w:rPr>
        <w:t>.</w:t>
      </w:r>
    </w:p>
    <w:p w14:paraId="23B055A4" w14:textId="4544D30F" w:rsidR="009658E6" w:rsidRPr="002C6BB9" w:rsidRDefault="009B1E90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9B1E90">
        <w:rPr>
          <w:noProof/>
          <w:color w:val="222222"/>
        </w:rPr>
        <w:drawing>
          <wp:inline distT="0" distB="0" distL="0" distR="0" wp14:anchorId="28B687ED" wp14:editId="35EA27B6">
            <wp:extent cx="3252400" cy="2438591"/>
            <wp:effectExtent l="0" t="0" r="5715" b="0"/>
            <wp:docPr id="8" name="Kép 8" descr="D:\Wroclaw fotók\Tematikus fotók\Munka közben\Hotel\20220504_1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roclaw fotók\Tematikus fotók\Munka közben\Hotel\20220504_10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4585" cy="24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4833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lastRenderedPageBreak/>
        <w:t>Május 6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péntek</w:t>
      </w:r>
    </w:p>
    <w:p w14:paraId="24289B47" w14:textId="07B6F249" w:rsidR="009658E6" w:rsidRPr="002C6BB9" w:rsidRDefault="00062D36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 xml:space="preserve">Ma a The </w:t>
      </w:r>
      <w:proofErr w:type="spellStart"/>
      <w:r>
        <w:rPr>
          <w:color w:val="222222"/>
        </w:rPr>
        <w:t>Granary</w:t>
      </w:r>
      <w:proofErr w:type="spellEnd"/>
      <w:r>
        <w:rPr>
          <w:color w:val="222222"/>
        </w:rPr>
        <w:t xml:space="preserve"> Hotel back-</w:t>
      </w:r>
      <w:proofErr w:type="spellStart"/>
      <w:r w:rsidR="009658E6" w:rsidRPr="002C6BB9">
        <w:rPr>
          <w:color w:val="222222"/>
        </w:rPr>
        <w:t>of</w:t>
      </w:r>
      <w:r>
        <w:rPr>
          <w:color w:val="222222"/>
        </w:rPr>
        <w:t>fice</w:t>
      </w:r>
      <w:proofErr w:type="spellEnd"/>
      <w:r>
        <w:rPr>
          <w:color w:val="222222"/>
        </w:rPr>
        <w:t xml:space="preserve"> részlegén voltunk, ám bele</w:t>
      </w:r>
      <w:r w:rsidR="009658E6" w:rsidRPr="002C6BB9">
        <w:rPr>
          <w:color w:val="222222"/>
        </w:rPr>
        <w:t>kóstolhattunk a recepciósok munkájába is. </w:t>
      </w:r>
    </w:p>
    <w:p w14:paraId="44D9C8F6" w14:textId="603BD617" w:rsidR="009658E6" w:rsidRPr="002C6BB9" w:rsidRDefault="009658E6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Az irodában a vendégek bejelentkeztetését adminisztráltuk:</w:t>
      </w:r>
      <w:r w:rsidR="00062D36">
        <w:rPr>
          <w:color w:val="222222"/>
        </w:rPr>
        <w:t xml:space="preserve"> az adat</w:t>
      </w:r>
      <w:r w:rsidR="000A6579">
        <w:rPr>
          <w:color w:val="222222"/>
        </w:rPr>
        <w:t>lapon szereplő adatokat vittü</w:t>
      </w:r>
      <w:r w:rsidRPr="002C6BB9">
        <w:rPr>
          <w:color w:val="222222"/>
        </w:rPr>
        <w:t>k be a számítógépes rendszerbe, amelybe egyre jobban belerázódunk. </w:t>
      </w:r>
    </w:p>
    <w:p w14:paraId="6C4D8D6D" w14:textId="2C5608C1" w:rsidR="009658E6" w:rsidRPr="002C6BB9" w:rsidRDefault="009658E6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A recepciós pultban kártya leolvasót kezeltünk: a foglalt kártyákat kiiktattuk a rendszerb</w:t>
      </w:r>
      <w:r w:rsidR="009B1E90">
        <w:rPr>
          <w:color w:val="222222"/>
        </w:rPr>
        <w:t>ől, valamint az új foglalásokhoz</w:t>
      </w:r>
      <w:r w:rsidRPr="002C6BB9">
        <w:rPr>
          <w:color w:val="222222"/>
        </w:rPr>
        <w:t xml:space="preserve"> elkészítettük a kulcs kártyá</w:t>
      </w:r>
      <w:r w:rsidR="009B1E90">
        <w:rPr>
          <w:color w:val="222222"/>
        </w:rPr>
        <w:t>ka</w:t>
      </w:r>
      <w:r w:rsidRPr="002C6BB9">
        <w:rPr>
          <w:color w:val="222222"/>
        </w:rPr>
        <w:t>t.</w:t>
      </w:r>
      <w:r w:rsidR="009B1E90">
        <w:rPr>
          <w:color w:val="222222"/>
        </w:rPr>
        <w:t xml:space="preserve"> </w:t>
      </w:r>
      <w:r w:rsidRPr="002C6BB9">
        <w:rPr>
          <w:color w:val="222222"/>
        </w:rPr>
        <w:t xml:space="preserve">Tanulságos nap volt, viszont </w:t>
      </w:r>
      <w:r w:rsidR="009B1E90">
        <w:rPr>
          <w:color w:val="222222"/>
        </w:rPr>
        <w:t>s</w:t>
      </w:r>
      <w:r w:rsidRPr="002C6BB9">
        <w:rPr>
          <w:color w:val="222222"/>
        </w:rPr>
        <w:t xml:space="preserve">okkal jobban </w:t>
      </w:r>
      <w:r w:rsidR="009B1E90">
        <w:rPr>
          <w:color w:val="222222"/>
        </w:rPr>
        <w:t xml:space="preserve">szeretem, ha a napjaink </w:t>
      </w:r>
      <w:proofErr w:type="spellStart"/>
      <w:r w:rsidR="009B1E90">
        <w:rPr>
          <w:color w:val="222222"/>
        </w:rPr>
        <w:t>pörgősebbek</w:t>
      </w:r>
      <w:proofErr w:type="spellEnd"/>
      <w:r w:rsidRPr="002C6BB9">
        <w:rPr>
          <w:color w:val="222222"/>
        </w:rPr>
        <w:t>.</w:t>
      </w:r>
      <w:r w:rsidR="00E81350" w:rsidRPr="00E81350">
        <w:t xml:space="preserve"> </w:t>
      </w:r>
    </w:p>
    <w:p w14:paraId="763770D3" w14:textId="436BA016" w:rsidR="009658E6" w:rsidRPr="002C6BB9" w:rsidRDefault="009B1E90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9B1E90">
        <w:rPr>
          <w:noProof/>
          <w:color w:val="222222"/>
        </w:rPr>
        <w:drawing>
          <wp:inline distT="0" distB="0" distL="0" distR="0" wp14:anchorId="0FA7DB25" wp14:editId="6C5C6E70">
            <wp:extent cx="3143250" cy="2357437"/>
            <wp:effectExtent l="0" t="0" r="0" b="5080"/>
            <wp:docPr id="9" name="Kép 9" descr="D:\Wroclaw fotók\Tematikus fotók\Munka közben\Hotel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roclaw fotók\Tematikus fotók\Munka közben\Hotel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0" cy="23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D68C" w14:textId="77777777" w:rsidR="009B1E90" w:rsidRDefault="009B1E90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</w:p>
    <w:p w14:paraId="47F053F3" w14:textId="4C242BA2" w:rsidR="009658E6" w:rsidRPr="002C6BB9" w:rsidRDefault="009658E6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b/>
          <w:bCs/>
          <w:color w:val="222222"/>
        </w:rPr>
        <w:t>Május 7. - május 8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szombat - vasárnap</w:t>
      </w:r>
    </w:p>
    <w:p w14:paraId="69D17082" w14:textId="77777777" w:rsidR="009658E6" w:rsidRPr="002C6BB9" w:rsidRDefault="009658E6" w:rsidP="009B1E90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Szombaton este megnéztük a </w:t>
      </w:r>
      <w:proofErr w:type="spellStart"/>
      <w:r w:rsidRPr="002C6BB9">
        <w:rPr>
          <w:color w:val="222222"/>
        </w:rPr>
        <w:t>Sky</w:t>
      </w:r>
      <w:proofErr w:type="spellEnd"/>
      <w:r w:rsidRPr="002C6BB9">
        <w:rPr>
          <w:color w:val="222222"/>
        </w:rPr>
        <w:t xml:space="preserve"> Tower nevezetű helyet, ahol a 49. emeletre felérve csodaszép látvány tárult elénk. Boldog voltam, amiért láthattam Lengyelország, azon belül </w:t>
      </w:r>
      <w:proofErr w:type="spellStart"/>
      <w:r w:rsidRPr="002C6BB9">
        <w:rPr>
          <w:color w:val="222222"/>
        </w:rPr>
        <w:t>Wroclaw</w:t>
      </w:r>
      <w:proofErr w:type="spellEnd"/>
      <w:r w:rsidRPr="002C6BB9">
        <w:rPr>
          <w:color w:val="222222"/>
        </w:rPr>
        <w:t xml:space="preserve"> nevezetességét.</w:t>
      </w:r>
    </w:p>
    <w:p w14:paraId="22D62643" w14:textId="3BD5C09F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Vasárnap játékban vettünk részt: </w:t>
      </w:r>
      <w:proofErr w:type="spellStart"/>
      <w:r w:rsidRPr="002C6BB9">
        <w:rPr>
          <w:color w:val="222222"/>
        </w:rPr>
        <w:t>Wroclaw</w:t>
      </w:r>
      <w:proofErr w:type="spellEnd"/>
      <w:r w:rsidRPr="002C6BB9">
        <w:rPr>
          <w:color w:val="222222"/>
        </w:rPr>
        <w:t xml:space="preserve"> különböző pontjaira kellett </w:t>
      </w:r>
      <w:r w:rsidR="009B1E90">
        <w:rPr>
          <w:color w:val="222222"/>
        </w:rPr>
        <w:t>eljutnunk</w:t>
      </w:r>
      <w:r w:rsidRPr="002C6BB9">
        <w:rPr>
          <w:color w:val="222222"/>
        </w:rPr>
        <w:t xml:space="preserve"> és képet </w:t>
      </w:r>
      <w:r w:rsidR="009B1E90">
        <w:rPr>
          <w:color w:val="222222"/>
        </w:rPr>
        <w:t>készíteni</w:t>
      </w:r>
      <w:r w:rsidRPr="002C6BB9">
        <w:rPr>
          <w:color w:val="222222"/>
        </w:rPr>
        <w:t xml:space="preserve">, valamint a város nevezetességeit, amelyek a szobor törpék, le kellett </w:t>
      </w:r>
      <w:proofErr w:type="spellStart"/>
      <w:r w:rsidRPr="002C6BB9">
        <w:rPr>
          <w:color w:val="222222"/>
        </w:rPr>
        <w:t>fotózni</w:t>
      </w:r>
      <w:proofErr w:type="spellEnd"/>
      <w:r w:rsidRPr="002C6BB9">
        <w:rPr>
          <w:color w:val="222222"/>
        </w:rPr>
        <w:t xml:space="preserve"> </w:t>
      </w:r>
      <w:r w:rsidR="000A6579">
        <w:rPr>
          <w:color w:val="222222"/>
        </w:rPr>
        <w:t>úgy, hogy mi is rajta legyünk a képeken</w:t>
      </w:r>
      <w:r w:rsidRPr="002C6BB9">
        <w:rPr>
          <w:color w:val="222222"/>
        </w:rPr>
        <w:t>.</w:t>
      </w:r>
    </w:p>
    <w:p w14:paraId="222451CA" w14:textId="487B0CB9" w:rsidR="009658E6" w:rsidRDefault="00CB52F1" w:rsidP="008911EF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CB52F1">
        <w:rPr>
          <w:noProof/>
          <w:color w:val="222222"/>
        </w:rPr>
        <w:drawing>
          <wp:inline distT="0" distB="0" distL="0" distR="0" wp14:anchorId="2CD62AB1" wp14:editId="522CE8D8">
            <wp:extent cx="1600994" cy="2134660"/>
            <wp:effectExtent l="0" t="0" r="0" b="0"/>
            <wp:docPr id="16" name="Kép 16" descr="D:\Wroclaw fotók\Tematikus fotók\Sky Tower\20220507_2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roclaw fotók\Tematikus fotók\Sky Tower\20220507_210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7" cy="21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579" w:rsidRPr="000A6579">
        <w:rPr>
          <w:noProof/>
          <w:color w:val="222222"/>
        </w:rPr>
        <w:drawing>
          <wp:inline distT="0" distB="0" distL="0" distR="0" wp14:anchorId="36127E85" wp14:editId="07162AC7">
            <wp:extent cx="1600200" cy="2133600"/>
            <wp:effectExtent l="0" t="0" r="0" b="0"/>
            <wp:docPr id="1" name="Kép 1" descr="D:\Wroclaw fotók\Tematikus fotók\Törpék\279981521_1366998780466612_79213955266979742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roclaw fotók\Tematikus fotók\Törpék\279981521_1366998780466612_792139552669797420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09" cy="21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66C1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222222"/>
        </w:rPr>
      </w:pPr>
      <w:r w:rsidRPr="002C6BB9">
        <w:rPr>
          <w:b/>
          <w:bCs/>
          <w:color w:val="222222"/>
        </w:rPr>
        <w:lastRenderedPageBreak/>
        <w:t>Május 9</w:t>
      </w:r>
      <w:proofErr w:type="gramStart"/>
      <w:r w:rsidRPr="002C6BB9">
        <w:rPr>
          <w:b/>
          <w:bCs/>
          <w:color w:val="222222"/>
        </w:rPr>
        <w:t>.,</w:t>
      </w:r>
      <w:proofErr w:type="gramEnd"/>
      <w:r w:rsidRPr="002C6BB9">
        <w:rPr>
          <w:b/>
          <w:bCs/>
          <w:color w:val="222222"/>
        </w:rPr>
        <w:t xml:space="preserve"> hétfő</w:t>
      </w:r>
    </w:p>
    <w:p w14:paraId="54BAE94C" w14:textId="2D6EF32E" w:rsidR="009658E6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Ma a </w:t>
      </w:r>
      <w:proofErr w:type="gramStart"/>
      <w:r w:rsidRPr="002C6BB9">
        <w:rPr>
          <w:color w:val="222222"/>
        </w:rPr>
        <w:t>hotel</w:t>
      </w:r>
      <w:proofErr w:type="gramEnd"/>
      <w:r w:rsidRPr="002C6BB9">
        <w:rPr>
          <w:color w:val="222222"/>
        </w:rPr>
        <w:t xml:space="preserve"> étterem részlegén sajátítottam el a poharak ismeretét: megtanultam, hogy melyik a </w:t>
      </w:r>
      <w:proofErr w:type="spellStart"/>
      <w:r w:rsidRPr="002C6BB9">
        <w:rPr>
          <w:color w:val="222222"/>
        </w:rPr>
        <w:t>cappucinos</w:t>
      </w:r>
      <w:proofErr w:type="spellEnd"/>
      <w:r w:rsidRPr="002C6BB9">
        <w:rPr>
          <w:color w:val="222222"/>
        </w:rPr>
        <w:t xml:space="preserve"> pohár, valamint, hogy a</w:t>
      </w:r>
      <w:r w:rsidR="009B1E90">
        <w:rPr>
          <w:color w:val="222222"/>
        </w:rPr>
        <w:t>z étterem milyen pohárban kínálj</w:t>
      </w:r>
      <w:r w:rsidRPr="002C6BB9">
        <w:rPr>
          <w:color w:val="222222"/>
        </w:rPr>
        <w:t>a a kávét, a vizet és a különböző alkohol</w:t>
      </w:r>
      <w:r w:rsidR="009B1E90">
        <w:rPr>
          <w:color w:val="222222"/>
        </w:rPr>
        <w:t>os</w:t>
      </w:r>
      <w:r w:rsidRPr="002C6BB9">
        <w:rPr>
          <w:color w:val="222222"/>
        </w:rPr>
        <w:t xml:space="preserve"> tartalmú italokat.</w:t>
      </w:r>
      <w:r w:rsidR="009B1E90">
        <w:rPr>
          <w:color w:val="222222"/>
        </w:rPr>
        <w:t xml:space="preserve"> Ezután a </w:t>
      </w:r>
      <w:proofErr w:type="gramStart"/>
      <w:r w:rsidR="009B1E90">
        <w:rPr>
          <w:color w:val="222222"/>
        </w:rPr>
        <w:t>hotel</w:t>
      </w:r>
      <w:proofErr w:type="gramEnd"/>
      <w:r w:rsidR="009B1E90">
        <w:rPr>
          <w:color w:val="222222"/>
        </w:rPr>
        <w:t xml:space="preserve"> back-</w:t>
      </w:r>
      <w:proofErr w:type="spellStart"/>
      <w:r w:rsidRPr="002C6BB9">
        <w:rPr>
          <w:color w:val="222222"/>
        </w:rPr>
        <w:t>office</w:t>
      </w:r>
      <w:proofErr w:type="spellEnd"/>
      <w:r w:rsidRPr="002C6BB9">
        <w:rPr>
          <w:color w:val="222222"/>
        </w:rPr>
        <w:t xml:space="preserve"> részlegén tartózkodtam, ahol vendéget kellett beregisztrálni a számítógépes rendszerbe angol nyelven.</w:t>
      </w:r>
    </w:p>
    <w:p w14:paraId="14740208" w14:textId="4C69E8C0" w:rsidR="005E4C4E" w:rsidRPr="002C6BB9" w:rsidRDefault="005E4C4E" w:rsidP="005E4C4E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5E4C4E">
        <w:rPr>
          <w:noProof/>
          <w:color w:val="222222"/>
        </w:rPr>
        <w:drawing>
          <wp:inline distT="0" distB="0" distL="0" distR="0" wp14:anchorId="79E10777" wp14:editId="6AB7B218">
            <wp:extent cx="4310857" cy="3233143"/>
            <wp:effectExtent l="5397" t="0" r="318" b="317"/>
            <wp:docPr id="14" name="Kép 14" descr="D:\Wroclaw fotók\Tematikus fotók\Munka közben\Hotel\20220504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roclaw fotók\Tematikus fotók\Munka közben\Hotel\20220504_103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709" cy="32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DB55" w14:textId="3798B72A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Ezen kívül a borítékolt távozási időket kellett sorba tenni, hogy </w:t>
      </w:r>
      <w:r w:rsidR="009B1E90">
        <w:rPr>
          <w:color w:val="222222"/>
        </w:rPr>
        <w:t xml:space="preserve">az adatok jól és könnyen nyomon </w:t>
      </w:r>
      <w:r w:rsidRPr="002C6BB9">
        <w:rPr>
          <w:color w:val="222222"/>
        </w:rPr>
        <w:t>követhetőek legyenek.</w:t>
      </w:r>
    </w:p>
    <w:p w14:paraId="66AF13BC" w14:textId="77777777" w:rsidR="009658E6" w:rsidRPr="002C6BB9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6594F48D" w14:textId="77777777" w:rsidR="009658E6" w:rsidRPr="009B1E90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b/>
          <w:color w:val="222222"/>
        </w:rPr>
      </w:pPr>
      <w:r w:rsidRPr="009B1E90">
        <w:rPr>
          <w:b/>
          <w:color w:val="222222"/>
        </w:rPr>
        <w:t>Május 10</w:t>
      </w:r>
      <w:proofErr w:type="gramStart"/>
      <w:r w:rsidRPr="009B1E90">
        <w:rPr>
          <w:b/>
          <w:color w:val="222222"/>
        </w:rPr>
        <w:t>.,</w:t>
      </w:r>
      <w:proofErr w:type="gramEnd"/>
      <w:r w:rsidRPr="009B1E90">
        <w:rPr>
          <w:b/>
          <w:color w:val="222222"/>
        </w:rPr>
        <w:t xml:space="preserve"> kedd</w:t>
      </w:r>
    </w:p>
    <w:p w14:paraId="1E76BC96" w14:textId="52698C09" w:rsidR="009658E6" w:rsidRPr="002C6BB9" w:rsidRDefault="009B1E90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 xml:space="preserve">A mai nap gyorsan </w:t>
      </w:r>
      <w:r w:rsidR="009658E6" w:rsidRPr="002C6BB9">
        <w:rPr>
          <w:color w:val="222222"/>
        </w:rPr>
        <w:t xml:space="preserve">telt. Reggel újra a kávéfőzőnél tevékenykedtünk, ahol igyekeztem elsajátítani a </w:t>
      </w:r>
      <w:proofErr w:type="spellStart"/>
      <w:r w:rsidR="009658E6" w:rsidRPr="002C6BB9">
        <w:rPr>
          <w:color w:val="222222"/>
        </w:rPr>
        <w:t>cappucino</w:t>
      </w:r>
      <w:proofErr w:type="spellEnd"/>
      <w:r w:rsidR="009658E6" w:rsidRPr="002C6BB9">
        <w:rPr>
          <w:color w:val="222222"/>
        </w:rPr>
        <w:t xml:space="preserve"> főzés fortélyait.</w:t>
      </w:r>
    </w:p>
    <w:p w14:paraId="4C2D8788" w14:textId="730240C3" w:rsidR="009658E6" w:rsidRDefault="009658E6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 xml:space="preserve">Ezután a konyhában voltam és mosogattam, két és fél órán keresztül. Ez </w:t>
      </w:r>
      <w:r w:rsidR="009B1E90">
        <w:rPr>
          <w:color w:val="222222"/>
        </w:rPr>
        <w:t xml:space="preserve">kicsit egyhangú </w:t>
      </w:r>
      <w:r w:rsidRPr="002C6BB9">
        <w:rPr>
          <w:color w:val="222222"/>
        </w:rPr>
        <w:t>munka volt.</w:t>
      </w:r>
    </w:p>
    <w:p w14:paraId="314F1349" w14:textId="229D7032" w:rsidR="005E4C4E" w:rsidRPr="002C6BB9" w:rsidRDefault="005E4C4E" w:rsidP="005E4C4E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  <w:r w:rsidRPr="002C6BB9">
        <w:rPr>
          <w:color w:val="222222"/>
        </w:rPr>
        <w:t>Viszont tanultam egy új k</w:t>
      </w:r>
      <w:r w:rsidR="008911EF">
        <w:rPr>
          <w:color w:val="222222"/>
        </w:rPr>
        <w:t xml:space="preserve">ifejezést: </w:t>
      </w:r>
      <w:proofErr w:type="spellStart"/>
      <w:r w:rsidR="008911EF">
        <w:rPr>
          <w:color w:val="222222"/>
        </w:rPr>
        <w:t>Can</w:t>
      </w:r>
      <w:proofErr w:type="spellEnd"/>
      <w:r w:rsidR="008911EF">
        <w:rPr>
          <w:color w:val="222222"/>
        </w:rPr>
        <w:t xml:space="preserve"> I </w:t>
      </w:r>
      <w:proofErr w:type="spellStart"/>
      <w:r w:rsidR="008911EF">
        <w:rPr>
          <w:color w:val="222222"/>
        </w:rPr>
        <w:t>take</w:t>
      </w:r>
      <w:proofErr w:type="spellEnd"/>
      <w:r w:rsidR="008911EF">
        <w:rPr>
          <w:color w:val="222222"/>
        </w:rPr>
        <w:t xml:space="preserve"> a </w:t>
      </w:r>
      <w:proofErr w:type="spellStart"/>
      <w:r w:rsidR="008911EF">
        <w:rPr>
          <w:color w:val="222222"/>
        </w:rPr>
        <w:t>break</w:t>
      </w:r>
      <w:proofErr w:type="spellEnd"/>
      <w:r w:rsidR="008911EF">
        <w:rPr>
          <w:color w:val="222222"/>
        </w:rPr>
        <w:t>? azaz K</w:t>
      </w:r>
      <w:bookmarkStart w:id="0" w:name="_GoBack"/>
      <w:bookmarkEnd w:id="0"/>
      <w:r w:rsidRPr="002C6BB9">
        <w:rPr>
          <w:color w:val="222222"/>
        </w:rPr>
        <w:t>érhetek szünetet?</w:t>
      </w:r>
    </w:p>
    <w:p w14:paraId="387B7C44" w14:textId="77777777" w:rsidR="005E4C4E" w:rsidRDefault="005E4C4E" w:rsidP="00CC057D">
      <w:pPr>
        <w:pStyle w:val="NormlWeb"/>
        <w:shd w:val="clear" w:color="auto" w:fill="FFFFFF"/>
        <w:spacing w:before="0" w:beforeAutospacing="0" w:after="0" w:afterAutospacing="0" w:line="360" w:lineRule="auto"/>
        <w:jc w:val="both"/>
        <w:rPr>
          <w:color w:val="222222"/>
        </w:rPr>
      </w:pPr>
    </w:p>
    <w:p w14:paraId="45C58ED7" w14:textId="5CB14988" w:rsidR="005E4C4E" w:rsidRPr="002C6BB9" w:rsidRDefault="005E4C4E" w:rsidP="005E4C4E">
      <w:pPr>
        <w:pStyle w:val="NormlWeb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</w:rPr>
      </w:pPr>
      <w:r w:rsidRPr="005E4C4E">
        <w:rPr>
          <w:noProof/>
          <w:color w:val="222222"/>
        </w:rPr>
        <w:lastRenderedPageBreak/>
        <w:drawing>
          <wp:inline distT="0" distB="0" distL="0" distR="0" wp14:anchorId="35977B24" wp14:editId="412281F1">
            <wp:extent cx="2917506" cy="2188130"/>
            <wp:effectExtent l="2857" t="0" r="318" b="317"/>
            <wp:docPr id="10" name="Kép 10" descr="D:\Wroclaw fotók\Tematikus fotók\Munka közben\Hotel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roclaw fotók\Tematikus fotók\Munka közben\Hotel\image0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539" cy="21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40A8" w14:textId="732913B1" w:rsidR="009658E6" w:rsidRPr="002C6BB9" w:rsidRDefault="009658E6" w:rsidP="009B1E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8E3EFC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Május 11</w:t>
      </w:r>
      <w:proofErr w:type="gramStart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.,</w:t>
      </w:r>
      <w:proofErr w:type="gramEnd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szerda</w:t>
      </w:r>
    </w:p>
    <w:p w14:paraId="081336A5" w14:textId="3D00D46F" w:rsidR="002C6BB9" w:rsidRPr="002C6BB9" w:rsidRDefault="009B1E90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Ma papírokat</w:t>
      </w:r>
      <w:r w:rsidR="002C6BB9"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kellett megsemmisíteni, </w:t>
      </w:r>
      <w:proofErr w:type="gramStart"/>
      <w:r w:rsidR="002C6BB9"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amelyeken</w:t>
      </w:r>
      <w:proofErr w:type="gramEnd"/>
      <w:r w:rsidR="002C6BB9"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lengyel nyelven volt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írva. Az egész munkaidő ezzel a feladattal telt. A kezem kicsit fel is dagadt. </w:t>
      </w:r>
    </w:p>
    <w:p w14:paraId="64241D66" w14:textId="63E28E06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proofErr w:type="spellStart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Katrina</w:t>
      </w:r>
      <w:proofErr w:type="spellEnd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-t, a </w:t>
      </w:r>
      <w:proofErr w:type="gramStart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mentorunkat</w:t>
      </w:r>
      <w:proofErr w:type="gramEnd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viszont megtanítottuk a “szeretlek” szóra. </w:t>
      </w:r>
    </w:p>
    <w:p w14:paraId="5888BA81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1067C8A6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Május 12</w:t>
      </w:r>
      <w:proofErr w:type="gramStart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.,</w:t>
      </w:r>
      <w:proofErr w:type="gramEnd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csütörtök </w:t>
      </w:r>
    </w:p>
    <w:p w14:paraId="78893D5A" w14:textId="6FB1A402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Ma kulcs kártyát </w:t>
      </w:r>
      <w:r w:rsidR="009B1E9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készítettünk</w:t>
      </w: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recepciós pultnál, melynek elkészítése egyre jobban megy. </w:t>
      </w:r>
    </w:p>
    <w:p w14:paraId="4403969D" w14:textId="6A89D566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Ezen kívül </w:t>
      </w:r>
      <w:r w:rsidR="009B1E9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ellenőriztem</w:t>
      </w: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számítógépes rendszerben, hogy a vendég be van-e regisztrálva. </w:t>
      </w:r>
    </w:p>
    <w:p w14:paraId="58B5D4AF" w14:textId="24383F1A" w:rsid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Szociális kapcsolataim és fejlődtek a napokban, a mentorommal és az ott dolgozókkal is egyre jobban elbeszélgetek.</w:t>
      </w:r>
    </w:p>
    <w:p w14:paraId="1CD99001" w14:textId="637F14AB" w:rsidR="005E4C4E" w:rsidRPr="002C6BB9" w:rsidRDefault="005E4C4E" w:rsidP="005E4C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E4C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inline distT="0" distB="0" distL="0" distR="0" wp14:anchorId="46C5BD8F" wp14:editId="66B34F75">
            <wp:extent cx="2645619" cy="1984214"/>
            <wp:effectExtent l="6985" t="0" r="0" b="0"/>
            <wp:docPr id="15" name="Kép 15" descr="D:\Wroclaw fotók\Tematikus fotók\Munka közben\Hotel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roclaw fotók\Tematikus fotók\Munka közben\Hotel\image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780" cy="19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1AA2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55E3A99E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lastRenderedPageBreak/>
        <w:t>Május 13</w:t>
      </w:r>
      <w:proofErr w:type="gramStart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.,</w:t>
      </w:r>
      <w:proofErr w:type="gramEnd"/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péntek</w:t>
      </w:r>
    </w:p>
    <w:p w14:paraId="19EEFA67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mai nap nagyon megható volt, ugyanis ez volt az utolsó munkanapom itt. </w:t>
      </w:r>
    </w:p>
    <w:p w14:paraId="0008F965" w14:textId="76260BC4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Ma jobban megismertem a szálloda szobáit, ugyanis ma felporszívóztam bennük. Jó volt látni, hogy milyen</w:t>
      </w:r>
      <w:r w:rsidR="009B1E90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ek</w:t>
      </w: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egy 5 csillagos szálloda szobái. </w:t>
      </w:r>
    </w:p>
    <w:p w14:paraId="73543F1A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0205B71F" w14:textId="3F81CA5E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Május 14.-május 15. szombat-vasárnap </w:t>
      </w:r>
    </w:p>
    <w:p w14:paraId="304EC5F4" w14:textId="77777777" w:rsidR="002C6BB9" w:rsidRP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szombati nap nagyon élvezetes volt ugyanis ma megismertük </w:t>
      </w:r>
      <w:proofErr w:type="spellStart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Wroclaw</w:t>
      </w:r>
      <w:proofErr w:type="spellEnd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leghíresebb </w:t>
      </w:r>
      <w:proofErr w:type="spellStart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múzeumait</w:t>
      </w:r>
      <w:proofErr w:type="spellEnd"/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, és egy éjszakai múzeumba is betekintést nyerhettünk.</w:t>
      </w:r>
    </w:p>
    <w:p w14:paraId="7B23DB4B" w14:textId="2DEBC71D" w:rsidR="002C6BB9" w:rsidRDefault="002C6BB9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2C6BB9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vasárnapi nap volt a kedvencem, ugyanis szökőkút műsorra mentünk este. A zene és a látvány elkápráztatott, ez a kedvenc élményem a 3 hétből.</w:t>
      </w:r>
    </w:p>
    <w:p w14:paraId="0B7EBE06" w14:textId="77777777" w:rsidR="00230958" w:rsidRDefault="00230958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14:paraId="49425FDA" w14:textId="184C9ADD" w:rsidR="00230958" w:rsidRDefault="00230958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23095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Mobilitás összegzése</w:t>
      </w:r>
    </w:p>
    <w:p w14:paraId="4DDDC9FB" w14:textId="7FFAFD7F" w:rsidR="00230958" w:rsidRDefault="00230958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Személyes tapasztalatom szerint pozitív irányba fejlődtem, ugyanis önállóbb lettem.</w:t>
      </w:r>
    </w:p>
    <w:p w14:paraId="5ADBFFCD" w14:textId="2307D6AC" w:rsidR="00230958" w:rsidRDefault="00230958" w:rsidP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hazai felkészítés sikeres volt, ugyanis kellőképpen felkészített minket a kiutazásra és az ott tartózkodásunkra.</w:t>
      </w:r>
    </w:p>
    <w:p w14:paraId="4A6711A9" w14:textId="55DB4B6D" w:rsidR="00141AD2" w:rsidRDefault="00141AD2" w:rsidP="00CC057D">
      <w:pPr>
        <w:shd w:val="clear" w:color="auto" w:fill="FFFFFF"/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mentorunk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felettébb kedves és odafigyelő volt, a kapott segítség megfelelő volt.</w:t>
      </w:r>
      <w:r w:rsidR="00E81350" w:rsidRPr="00E81350">
        <w:t xml:space="preserve"> </w:t>
      </w:r>
    </w:p>
    <w:p w14:paraId="58E96E36" w14:textId="0E35F0C0" w:rsidR="005E4C4E" w:rsidRDefault="005E4C4E" w:rsidP="00CC057D">
      <w:pPr>
        <w:shd w:val="clear" w:color="auto" w:fill="FFFFFF"/>
        <w:spacing w:after="0" w:line="360" w:lineRule="auto"/>
        <w:jc w:val="both"/>
      </w:pPr>
    </w:p>
    <w:p w14:paraId="4661B524" w14:textId="77777777" w:rsidR="005E4C4E" w:rsidRDefault="005E4C4E" w:rsidP="00CC057D">
      <w:pPr>
        <w:shd w:val="clear" w:color="auto" w:fill="FFFFFF"/>
        <w:spacing w:after="0" w:line="360" w:lineRule="auto"/>
        <w:jc w:val="both"/>
        <w:rPr>
          <w:noProof/>
          <w:lang w:eastAsia="hu-HU"/>
        </w:rPr>
      </w:pPr>
    </w:p>
    <w:p w14:paraId="4671CF22" w14:textId="245D560E" w:rsidR="005E4C4E" w:rsidRPr="00230958" w:rsidRDefault="005E4C4E" w:rsidP="005E4C4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E4C4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inline distT="0" distB="0" distL="0" distR="0" wp14:anchorId="1CC67FDD" wp14:editId="05D4F583">
            <wp:extent cx="4124325" cy="3093244"/>
            <wp:effectExtent l="0" t="0" r="0" b="0"/>
            <wp:docPr id="13" name="Kép 13" descr="D:\Wroclaw fotók\Tematikus fotók\Munka közben\Hotel\20220504_1031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roclaw fotók\Tematikus fotók\Munka közben\Hotel\20220504_10311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26378" cy="30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F687" w14:textId="77777777" w:rsidR="00CC057D" w:rsidRPr="00230958" w:rsidRDefault="00CC05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sectPr w:rsidR="00CC057D" w:rsidRPr="0023095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86D01" w14:textId="77777777" w:rsidR="00A76AFC" w:rsidRDefault="00A76AFC" w:rsidP="009658E6">
      <w:pPr>
        <w:spacing w:after="0" w:line="240" w:lineRule="auto"/>
      </w:pPr>
      <w:r>
        <w:separator/>
      </w:r>
    </w:p>
  </w:endnote>
  <w:endnote w:type="continuationSeparator" w:id="0">
    <w:p w14:paraId="51A877EA" w14:textId="77777777" w:rsidR="00A76AFC" w:rsidRDefault="00A76AFC" w:rsidP="00965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4A781" w14:textId="77777777" w:rsidR="00A76AFC" w:rsidRDefault="00A76AFC" w:rsidP="009658E6">
      <w:pPr>
        <w:spacing w:after="0" w:line="240" w:lineRule="auto"/>
      </w:pPr>
      <w:r>
        <w:separator/>
      </w:r>
    </w:p>
  </w:footnote>
  <w:footnote w:type="continuationSeparator" w:id="0">
    <w:p w14:paraId="131766F0" w14:textId="77777777" w:rsidR="00A76AFC" w:rsidRDefault="00A76AFC" w:rsidP="00965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04A9B" w14:textId="4AFD752A" w:rsidR="009658E6" w:rsidRDefault="009658E6">
    <w:pPr>
      <w:pStyle w:val="lfej"/>
    </w:pPr>
    <w:r>
      <w:t>Tóth Roxána 11</w:t>
    </w:r>
    <w:proofErr w:type="gramStart"/>
    <w:r>
      <w:t>.C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E6"/>
    <w:rsid w:val="00062D36"/>
    <w:rsid w:val="000A6579"/>
    <w:rsid w:val="00141AD2"/>
    <w:rsid w:val="00176A00"/>
    <w:rsid w:val="001E1462"/>
    <w:rsid w:val="00230958"/>
    <w:rsid w:val="002C6BB9"/>
    <w:rsid w:val="00395C8D"/>
    <w:rsid w:val="005E4C4E"/>
    <w:rsid w:val="008911EF"/>
    <w:rsid w:val="008A70C4"/>
    <w:rsid w:val="00955312"/>
    <w:rsid w:val="009658E6"/>
    <w:rsid w:val="009B1E90"/>
    <w:rsid w:val="00A76AFC"/>
    <w:rsid w:val="00B2200F"/>
    <w:rsid w:val="00B45867"/>
    <w:rsid w:val="00CB52F1"/>
    <w:rsid w:val="00CC057D"/>
    <w:rsid w:val="00DC2D4B"/>
    <w:rsid w:val="00E74F16"/>
    <w:rsid w:val="00E81350"/>
    <w:rsid w:val="00FA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94BF5"/>
  <w15:chartTrackingRefBased/>
  <w15:docId w15:val="{6C9A7D55-5FB5-4202-94EA-65BE0FF6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965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658E6"/>
  </w:style>
  <w:style w:type="paragraph" w:styleId="llb">
    <w:name w:val="footer"/>
    <w:basedOn w:val="Norml"/>
    <w:link w:val="llbChar"/>
    <w:uiPriority w:val="99"/>
    <w:unhideWhenUsed/>
    <w:rsid w:val="009658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658E6"/>
  </w:style>
  <w:style w:type="character" w:customStyle="1" w:styleId="ams">
    <w:name w:val="ams"/>
    <w:basedOn w:val="Bekezdsalapbettpusa"/>
    <w:rsid w:val="002C6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51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14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8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43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29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1187</Words>
  <Characters>8194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e7df7e4d-64d6-0962-d192-71fdd7ed3e27@m365.edu.hu</dc:creator>
  <cp:keywords/>
  <dc:description/>
  <cp:lastModifiedBy>User</cp:lastModifiedBy>
  <cp:revision>6</cp:revision>
  <cp:lastPrinted>2022-06-03T14:54:00Z</cp:lastPrinted>
  <dcterms:created xsi:type="dcterms:W3CDTF">2022-07-01T08:48:00Z</dcterms:created>
  <dcterms:modified xsi:type="dcterms:W3CDTF">2022-07-24T20:37:00Z</dcterms:modified>
</cp:coreProperties>
</file>